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874AC9" w:rsidRPr="00021277" w:rsidRDefault="00874AC9" w:rsidP="00874AC9">
      <w:pPr>
        <w:jc w:val="center"/>
        <w:rPr>
          <w:sz w:val="40"/>
          <w:u w:val="single"/>
        </w:rPr>
      </w:pPr>
      <w:r>
        <w:rPr>
          <w:sz w:val="40"/>
          <w:u w:val="single"/>
        </w:rPr>
        <w:t>Tara and Tiree, Fearless Friends</w:t>
      </w:r>
    </w:p>
    <w:p w:rsidR="00874AC9" w:rsidRPr="00021277" w:rsidRDefault="00874AC9" w:rsidP="00874AC9">
      <w:pPr>
        <w:rPr>
          <w:sz w:val="44"/>
        </w:rPr>
      </w:pPr>
      <w:r>
        <w:rPr>
          <w:sz w:val="44"/>
        </w:rPr>
        <w:t xml:space="preserve">                             </w:t>
      </w:r>
      <w:r w:rsidRPr="00021277">
        <w:rPr>
          <w:sz w:val="44"/>
        </w:rPr>
        <w:t>1</w:t>
      </w:r>
      <w:r w:rsidRPr="00021277">
        <w:rPr>
          <w:sz w:val="44"/>
        </w:rPr>
        <w:tab/>
      </w:r>
      <w:r w:rsidRPr="00021277">
        <w:rPr>
          <w:sz w:val="44"/>
        </w:rPr>
        <w:tab/>
      </w:r>
      <w:r w:rsidRPr="00021277">
        <w:rPr>
          <w:sz w:val="44"/>
        </w:rPr>
        <w:tab/>
      </w:r>
      <w:r w:rsidRPr="00021277">
        <w:rPr>
          <w:sz w:val="44"/>
        </w:rPr>
        <w:tab/>
      </w:r>
      <w:r w:rsidRPr="00021277">
        <w:rPr>
          <w:sz w:val="44"/>
        </w:rPr>
        <w:tab/>
      </w:r>
      <w:r w:rsidRPr="00021277">
        <w:rPr>
          <w:sz w:val="44"/>
        </w:rPr>
        <w:tab/>
      </w:r>
      <w:r w:rsidRPr="00021277">
        <w:rPr>
          <w:sz w:val="44"/>
        </w:rPr>
        <w:tab/>
      </w:r>
      <w:r w:rsidRPr="00021277">
        <w:rPr>
          <w:sz w:val="44"/>
        </w:rPr>
        <w:tab/>
      </w:r>
      <w:r w:rsidRPr="00021277">
        <w:rPr>
          <w:sz w:val="44"/>
        </w:rPr>
        <w:tab/>
        <w:t xml:space="preserve">  2</w:t>
      </w:r>
    </w:p>
    <w:tbl>
      <w:tblPr>
        <w:tblStyle w:val="TableGrid"/>
        <w:tblW w:w="0" w:type="auto"/>
        <w:tblLook w:val="00BF"/>
      </w:tblPr>
      <w:tblGrid>
        <w:gridCol w:w="6489"/>
        <w:gridCol w:w="6489"/>
      </w:tblGrid>
      <w:tr w:rsidR="00874AC9">
        <w:tc>
          <w:tcPr>
            <w:tcW w:w="6489" w:type="dxa"/>
          </w:tcPr>
          <w:p w:rsidR="00874AC9" w:rsidRPr="00BB54D0" w:rsidRDefault="00874AC9">
            <w:pPr>
              <w:rPr>
                <w:sz w:val="32"/>
              </w:rPr>
            </w:pPr>
            <w:r w:rsidRPr="00BB54D0">
              <w:rPr>
                <w:sz w:val="32"/>
              </w:rPr>
              <w:t>Pick three vocab words</w:t>
            </w:r>
            <w:r>
              <w:rPr>
                <w:sz w:val="32"/>
              </w:rPr>
              <w:t>, write them down and draw a picture to go with the word.</w:t>
            </w:r>
          </w:p>
          <w:p w:rsidR="00874AC9" w:rsidRDefault="00874AC9" w:rsidP="00964408">
            <w:pPr>
              <w:rPr>
                <w:b/>
                <w:sz w:val="40"/>
              </w:rPr>
            </w:pPr>
          </w:p>
          <w:p w:rsidR="00874AC9" w:rsidRDefault="00874AC9" w:rsidP="00964408">
            <w:pPr>
              <w:rPr>
                <w:b/>
                <w:sz w:val="40"/>
              </w:rPr>
            </w:pPr>
            <w:r>
              <w:rPr>
                <w:b/>
                <w:sz w:val="40"/>
              </w:rPr>
              <w:t>family          once         pull</w:t>
            </w:r>
          </w:p>
          <w:p w:rsidR="00874AC9" w:rsidRDefault="00874AC9" w:rsidP="00964408">
            <w:pPr>
              <w:rPr>
                <w:b/>
                <w:sz w:val="40"/>
              </w:rPr>
            </w:pPr>
          </w:p>
          <w:p w:rsidR="00874AC9" w:rsidRDefault="00874AC9" w:rsidP="00964408">
            <w:pPr>
              <w:rPr>
                <w:b/>
                <w:sz w:val="40"/>
              </w:rPr>
            </w:pPr>
            <w:r>
              <w:rPr>
                <w:b/>
                <w:sz w:val="40"/>
              </w:rPr>
              <w:t>listen           break         heard</w:t>
            </w:r>
          </w:p>
          <w:p w:rsidR="00874AC9" w:rsidRDefault="00874AC9" w:rsidP="00964408"/>
        </w:tc>
        <w:tc>
          <w:tcPr>
            <w:tcW w:w="6489" w:type="dxa"/>
          </w:tcPr>
          <w:p w:rsidR="00874AC9" w:rsidRPr="00BB54D0" w:rsidRDefault="00874AC9">
            <w:pPr>
              <w:rPr>
                <w:sz w:val="32"/>
              </w:rPr>
            </w:pPr>
            <w:r w:rsidRPr="00BB54D0">
              <w:rPr>
                <w:sz w:val="32"/>
              </w:rPr>
              <w:t>Pick three vocab words and use in a sentence.</w:t>
            </w:r>
          </w:p>
          <w:p w:rsidR="00874AC9" w:rsidRDefault="00874AC9"/>
          <w:p w:rsidR="00874AC9" w:rsidRDefault="00874AC9"/>
          <w:p w:rsidR="00874AC9" w:rsidRDefault="00874AC9" w:rsidP="00ED7A84">
            <w:pPr>
              <w:rPr>
                <w:b/>
                <w:sz w:val="40"/>
              </w:rPr>
            </w:pPr>
            <w:r>
              <w:rPr>
                <w:b/>
                <w:sz w:val="40"/>
              </w:rPr>
              <w:t>family          once         pull</w:t>
            </w:r>
          </w:p>
          <w:p w:rsidR="00874AC9" w:rsidRDefault="00874AC9" w:rsidP="00ED7A84">
            <w:pPr>
              <w:rPr>
                <w:b/>
                <w:sz w:val="40"/>
              </w:rPr>
            </w:pPr>
          </w:p>
          <w:p w:rsidR="00874AC9" w:rsidRDefault="00874AC9" w:rsidP="00ED7A84">
            <w:pPr>
              <w:rPr>
                <w:b/>
                <w:sz w:val="40"/>
              </w:rPr>
            </w:pPr>
            <w:r>
              <w:rPr>
                <w:b/>
                <w:sz w:val="40"/>
              </w:rPr>
              <w:t>listen           break         heard</w:t>
            </w:r>
          </w:p>
          <w:p w:rsidR="00874AC9" w:rsidRDefault="00874AC9"/>
        </w:tc>
      </w:tr>
      <w:tr w:rsidR="00874AC9">
        <w:tc>
          <w:tcPr>
            <w:tcW w:w="6489" w:type="dxa"/>
          </w:tcPr>
          <w:p w:rsidR="00874AC9" w:rsidRPr="00AA2782" w:rsidRDefault="00874AC9">
            <w:pPr>
              <w:rPr>
                <w:sz w:val="32"/>
              </w:rPr>
            </w:pPr>
          </w:p>
          <w:p w:rsidR="00874AC9" w:rsidRPr="00AA2782" w:rsidRDefault="00874AC9" w:rsidP="00021277">
            <w:pPr>
              <w:rPr>
                <w:sz w:val="32"/>
              </w:rPr>
            </w:pPr>
            <w:r w:rsidRPr="00AA2782">
              <w:rPr>
                <w:sz w:val="32"/>
              </w:rPr>
              <w:t>Pick 4 spelling words and use</w:t>
            </w:r>
            <w:r>
              <w:rPr>
                <w:sz w:val="32"/>
              </w:rPr>
              <w:t xml:space="preserve"> them</w:t>
            </w:r>
            <w:r w:rsidRPr="00AA2782">
              <w:rPr>
                <w:sz w:val="32"/>
              </w:rPr>
              <w:t xml:space="preserve"> in a sentence</w:t>
            </w:r>
            <w:r>
              <w:rPr>
                <w:sz w:val="32"/>
              </w:rPr>
              <w:t>.</w:t>
            </w:r>
          </w:p>
        </w:tc>
        <w:tc>
          <w:tcPr>
            <w:tcW w:w="6489" w:type="dxa"/>
          </w:tcPr>
          <w:p w:rsidR="00874AC9" w:rsidRPr="00AA2782" w:rsidRDefault="00874AC9" w:rsidP="00A903AC">
            <w:pPr>
              <w:rPr>
                <w:sz w:val="32"/>
              </w:rPr>
            </w:pPr>
          </w:p>
          <w:p w:rsidR="00874AC9" w:rsidRPr="00AA2782" w:rsidRDefault="00874AC9" w:rsidP="00021277">
            <w:pPr>
              <w:rPr>
                <w:sz w:val="32"/>
              </w:rPr>
            </w:pPr>
            <w:r>
              <w:rPr>
                <w:sz w:val="32"/>
              </w:rPr>
              <w:t>Mr. Spell-it:  T</w:t>
            </w:r>
            <w:r w:rsidRPr="00AA2782">
              <w:rPr>
                <w:sz w:val="32"/>
              </w:rPr>
              <w:t xml:space="preserve">ype </w:t>
            </w:r>
            <w:r>
              <w:rPr>
                <w:sz w:val="32"/>
              </w:rPr>
              <w:t xml:space="preserve">out your spelling </w:t>
            </w:r>
            <w:r w:rsidRPr="00AA2782">
              <w:rPr>
                <w:sz w:val="32"/>
              </w:rPr>
              <w:t>word then copy</w:t>
            </w:r>
            <w:r>
              <w:rPr>
                <w:sz w:val="32"/>
              </w:rPr>
              <w:t xml:space="preserve"> it</w:t>
            </w:r>
            <w:r w:rsidRPr="00AA2782">
              <w:rPr>
                <w:sz w:val="32"/>
              </w:rPr>
              <w:t xml:space="preserve"> down</w:t>
            </w:r>
            <w:r>
              <w:rPr>
                <w:sz w:val="32"/>
              </w:rPr>
              <w:t>.</w:t>
            </w:r>
          </w:p>
          <w:p w:rsidR="00874AC9" w:rsidRPr="00AA2782" w:rsidRDefault="00874AC9" w:rsidP="00A903AC">
            <w:pPr>
              <w:rPr>
                <w:sz w:val="32"/>
              </w:rPr>
            </w:pPr>
          </w:p>
        </w:tc>
      </w:tr>
      <w:tr w:rsidR="00874AC9">
        <w:tc>
          <w:tcPr>
            <w:tcW w:w="12978" w:type="dxa"/>
            <w:gridSpan w:val="2"/>
          </w:tcPr>
          <w:p w:rsidR="00874AC9" w:rsidRPr="00AA2782" w:rsidRDefault="00874AC9" w:rsidP="00A903AC">
            <w:pPr>
              <w:rPr>
                <w:sz w:val="32"/>
              </w:rPr>
            </w:pPr>
            <w:r>
              <w:rPr>
                <w:sz w:val="32"/>
              </w:rPr>
              <w:t>Draw a picture of the 3 main characters in the stories setting.</w:t>
            </w:r>
          </w:p>
          <w:p w:rsidR="00874AC9" w:rsidRDefault="00874AC9">
            <w:pPr>
              <w:rPr>
                <w:sz w:val="32"/>
              </w:rPr>
            </w:pPr>
          </w:p>
          <w:p w:rsidR="00874AC9" w:rsidRDefault="00874AC9">
            <w:pPr>
              <w:rPr>
                <w:sz w:val="32"/>
              </w:rPr>
            </w:pPr>
          </w:p>
          <w:p w:rsidR="00874AC9" w:rsidRDefault="00874AC9">
            <w:pPr>
              <w:rPr>
                <w:sz w:val="32"/>
              </w:rPr>
            </w:pPr>
          </w:p>
          <w:p w:rsidR="00874AC9" w:rsidRDefault="00874AC9">
            <w:pPr>
              <w:rPr>
                <w:sz w:val="32"/>
              </w:rPr>
            </w:pPr>
          </w:p>
          <w:p w:rsidR="00874AC9" w:rsidRDefault="00874AC9">
            <w:pPr>
              <w:rPr>
                <w:sz w:val="32"/>
              </w:rPr>
            </w:pPr>
          </w:p>
          <w:p w:rsidR="00874AC9" w:rsidRDefault="00874AC9">
            <w:pPr>
              <w:rPr>
                <w:sz w:val="32"/>
              </w:rPr>
            </w:pPr>
          </w:p>
          <w:p w:rsidR="00874AC9" w:rsidRDefault="00874AC9">
            <w:pPr>
              <w:rPr>
                <w:sz w:val="32"/>
              </w:rPr>
            </w:pPr>
          </w:p>
          <w:p w:rsidR="00874AC9" w:rsidRPr="00AA2782" w:rsidRDefault="00874AC9">
            <w:pPr>
              <w:rPr>
                <w:sz w:val="32"/>
              </w:rPr>
            </w:pPr>
          </w:p>
          <w:p w:rsidR="00874AC9" w:rsidRPr="00AA2782" w:rsidRDefault="00874AC9">
            <w:pPr>
              <w:rPr>
                <w:sz w:val="32"/>
              </w:rPr>
            </w:pPr>
          </w:p>
          <w:p w:rsidR="00874AC9" w:rsidRPr="00AA2782" w:rsidRDefault="00874AC9" w:rsidP="00A903AC">
            <w:pPr>
              <w:rPr>
                <w:sz w:val="32"/>
              </w:rPr>
            </w:pPr>
          </w:p>
          <w:p w:rsidR="00874AC9" w:rsidRPr="00AA2782" w:rsidRDefault="00874AC9">
            <w:pPr>
              <w:rPr>
                <w:sz w:val="32"/>
              </w:rPr>
            </w:pPr>
          </w:p>
        </w:tc>
      </w:tr>
    </w:tbl>
    <w:p w:rsidR="00874AC9" w:rsidRDefault="00874AC9" w:rsidP="00874AC9"/>
    <w:p w:rsidR="00874AC9" w:rsidRDefault="00874AC9" w:rsidP="00874AC9"/>
    <w:p w:rsidR="00874AC9" w:rsidRDefault="00874AC9" w:rsidP="00874AC9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4" type="#_x0000_t202" style="position:absolute;margin-left:252pt;margin-top:0;width:5in;height:7in;z-index:-251656192;mso-wrap-edited:f;mso-position-horizontal:absolute;mso-position-vertical:absolute" wrapcoords="0 0 21600 0 21600 21600 0 21600 0 0" filled="f" stroked="f">
            <v:fill o:detectmouseclick="t"/>
            <v:textbox style="mso-next-textbox:#_x0000_s1034" inset=",7.2pt,,7.2pt">
              <w:txbxContent>
                <w:p w:rsidR="00874AC9" w:rsidRDefault="00874AC9" w:rsidP="00874AC9">
                  <w:pPr>
                    <w:rPr>
                      <w:rFonts w:ascii="AbcDNManusLined" w:hAnsi="AbcDNManusLined"/>
                      <w:sz w:val="96"/>
                    </w:rPr>
                  </w:pPr>
                  <w:r>
                    <w:rPr>
                      <w:rFonts w:ascii="AbcDNManusLined" w:hAnsi="AbcDNManusLined"/>
                      <w:sz w:val="96"/>
                    </w:rPr>
                    <w:t>1______________</w:t>
                  </w:r>
                </w:p>
                <w:p w:rsidR="00874AC9" w:rsidRDefault="00874AC9" w:rsidP="00874AC9">
                  <w:pPr>
                    <w:rPr>
                      <w:rFonts w:ascii="AbcDNManusLined" w:hAnsi="AbcDNManusLined"/>
                      <w:sz w:val="96"/>
                    </w:rPr>
                  </w:pPr>
                  <w:r>
                    <w:rPr>
                      <w:rFonts w:ascii="AbcDNManusLined" w:hAnsi="AbcDNManusLined"/>
                      <w:sz w:val="96"/>
                    </w:rPr>
                    <w:t>2______________</w:t>
                  </w:r>
                </w:p>
                <w:p w:rsidR="00874AC9" w:rsidRDefault="00874AC9" w:rsidP="00874AC9">
                  <w:pPr>
                    <w:rPr>
                      <w:rFonts w:ascii="AbcDNManusLined" w:hAnsi="AbcDNManusLined"/>
                      <w:sz w:val="96"/>
                    </w:rPr>
                  </w:pPr>
                  <w:r>
                    <w:rPr>
                      <w:rFonts w:ascii="AbcDNManusLined" w:hAnsi="AbcDNManusLined"/>
                      <w:sz w:val="96"/>
                    </w:rPr>
                    <w:t>3______________</w:t>
                  </w:r>
                </w:p>
                <w:p w:rsidR="00874AC9" w:rsidRDefault="00874AC9" w:rsidP="00874AC9">
                  <w:pPr>
                    <w:rPr>
                      <w:rFonts w:ascii="AbcDNManusLined" w:hAnsi="AbcDNManusLined"/>
                      <w:sz w:val="96"/>
                    </w:rPr>
                  </w:pPr>
                  <w:r>
                    <w:rPr>
                      <w:rFonts w:ascii="AbcDNManusLined" w:hAnsi="AbcDNManusLined"/>
                      <w:sz w:val="96"/>
                    </w:rPr>
                    <w:t>4______________</w:t>
                  </w:r>
                </w:p>
                <w:p w:rsidR="00874AC9" w:rsidRDefault="00874AC9" w:rsidP="00874AC9">
                  <w:pPr>
                    <w:rPr>
                      <w:rFonts w:ascii="AbcDNManusLined" w:hAnsi="AbcDNManusLined"/>
                      <w:sz w:val="96"/>
                    </w:rPr>
                  </w:pPr>
                  <w:r>
                    <w:rPr>
                      <w:rFonts w:ascii="AbcDNManusLined" w:hAnsi="AbcDNManusLined"/>
                      <w:sz w:val="96"/>
                    </w:rPr>
                    <w:t>5______________</w:t>
                  </w:r>
                </w:p>
                <w:p w:rsidR="00874AC9" w:rsidRDefault="00874AC9" w:rsidP="00874AC9">
                  <w:pPr>
                    <w:rPr>
                      <w:rFonts w:ascii="AbcDNManusLined" w:hAnsi="AbcDNManusLined"/>
                      <w:sz w:val="96"/>
                    </w:rPr>
                  </w:pPr>
                  <w:r>
                    <w:rPr>
                      <w:rFonts w:ascii="AbcDNManusLined" w:hAnsi="AbcDNManusLined"/>
                      <w:sz w:val="96"/>
                    </w:rPr>
                    <w:t>6______________</w:t>
                  </w:r>
                </w:p>
                <w:p w:rsidR="00874AC9" w:rsidRDefault="00874AC9" w:rsidP="00874AC9">
                  <w:pPr>
                    <w:rPr>
                      <w:rFonts w:ascii="AbcDNManusLined" w:hAnsi="AbcDNManusLined"/>
                      <w:sz w:val="96"/>
                    </w:rPr>
                  </w:pPr>
                  <w:r>
                    <w:rPr>
                      <w:rFonts w:ascii="AbcDNManusLined" w:hAnsi="AbcDNManusLined"/>
                      <w:sz w:val="96"/>
                    </w:rPr>
                    <w:t>7______________</w:t>
                  </w:r>
                </w:p>
                <w:p w:rsidR="00874AC9" w:rsidRDefault="00874AC9" w:rsidP="00874AC9">
                  <w:pPr>
                    <w:rPr>
                      <w:rFonts w:ascii="AbcDNManusLined" w:hAnsi="AbcDNManusLined"/>
                      <w:sz w:val="96"/>
                    </w:rPr>
                  </w:pPr>
                  <w:r>
                    <w:rPr>
                      <w:rFonts w:ascii="AbcDNManusLined" w:hAnsi="AbcDNManusLined"/>
                      <w:sz w:val="96"/>
                    </w:rPr>
                    <w:t>8______________</w:t>
                  </w:r>
                </w:p>
                <w:p w:rsidR="00874AC9" w:rsidRPr="00BB54D0" w:rsidRDefault="00874AC9" w:rsidP="00874AC9">
                  <w:pPr>
                    <w:rPr>
                      <w:rFonts w:ascii="AbcDNManusLined" w:hAnsi="AbcDNManusLined"/>
                      <w:sz w:val="96"/>
                    </w:rPr>
                  </w:pPr>
                </w:p>
              </w:txbxContent>
            </v:textbox>
          </v:shape>
        </w:pic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0BF"/>
      </w:tblPr>
      <w:tblGrid>
        <w:gridCol w:w="3348"/>
      </w:tblGrid>
      <w:tr w:rsidR="00874AC9">
        <w:tc>
          <w:tcPr>
            <w:tcW w:w="3348" w:type="dxa"/>
          </w:tcPr>
          <w:p w:rsidR="00874AC9" w:rsidRDefault="00874AC9" w:rsidP="00BB54D0">
            <w:pPr>
              <w:spacing w:line="360" w:lineRule="auto"/>
              <w:jc w:val="center"/>
              <w:rPr>
                <w:sz w:val="44"/>
              </w:rPr>
            </w:pPr>
            <w:r>
              <w:rPr>
                <w:sz w:val="44"/>
              </w:rPr>
              <w:t>hop</w:t>
            </w:r>
          </w:p>
          <w:p w:rsidR="00874AC9" w:rsidRDefault="00874AC9" w:rsidP="00BB54D0">
            <w:pPr>
              <w:spacing w:line="360" w:lineRule="auto"/>
              <w:jc w:val="center"/>
              <w:rPr>
                <w:sz w:val="44"/>
              </w:rPr>
            </w:pPr>
            <w:r>
              <w:rPr>
                <w:sz w:val="44"/>
              </w:rPr>
              <w:t>feel</w:t>
            </w:r>
          </w:p>
          <w:p w:rsidR="00874AC9" w:rsidRDefault="00874AC9" w:rsidP="00BB54D0">
            <w:pPr>
              <w:spacing w:line="360" w:lineRule="auto"/>
              <w:jc w:val="center"/>
              <w:rPr>
                <w:sz w:val="44"/>
              </w:rPr>
            </w:pPr>
            <w:r>
              <w:rPr>
                <w:sz w:val="44"/>
              </w:rPr>
              <w:t>of</w:t>
            </w:r>
          </w:p>
          <w:p w:rsidR="00874AC9" w:rsidRDefault="00874AC9" w:rsidP="00BB54D0">
            <w:pPr>
              <w:spacing w:line="360" w:lineRule="auto"/>
              <w:jc w:val="center"/>
              <w:rPr>
                <w:sz w:val="44"/>
              </w:rPr>
            </w:pPr>
            <w:r>
              <w:rPr>
                <w:sz w:val="44"/>
              </w:rPr>
              <w:t>let</w:t>
            </w:r>
          </w:p>
          <w:p w:rsidR="00874AC9" w:rsidRDefault="00874AC9" w:rsidP="00BB54D0">
            <w:pPr>
              <w:spacing w:line="360" w:lineRule="auto"/>
              <w:jc w:val="center"/>
              <w:rPr>
                <w:sz w:val="44"/>
              </w:rPr>
            </w:pPr>
            <w:r>
              <w:rPr>
                <w:sz w:val="44"/>
              </w:rPr>
              <w:t>hay</w:t>
            </w:r>
          </w:p>
          <w:p w:rsidR="00874AC9" w:rsidRDefault="00874AC9" w:rsidP="00BB54D0">
            <w:pPr>
              <w:spacing w:line="360" w:lineRule="auto"/>
              <w:jc w:val="center"/>
              <w:rPr>
                <w:sz w:val="44"/>
              </w:rPr>
            </w:pPr>
            <w:r>
              <w:rPr>
                <w:sz w:val="44"/>
              </w:rPr>
              <w:t>fun</w:t>
            </w:r>
          </w:p>
          <w:p w:rsidR="00874AC9" w:rsidRDefault="00874AC9" w:rsidP="00BB54D0">
            <w:pPr>
              <w:spacing w:line="360" w:lineRule="auto"/>
              <w:jc w:val="center"/>
              <w:rPr>
                <w:sz w:val="44"/>
              </w:rPr>
            </w:pPr>
            <w:r>
              <w:rPr>
                <w:sz w:val="44"/>
              </w:rPr>
              <w:t>do</w:t>
            </w:r>
          </w:p>
          <w:p w:rsidR="00874AC9" w:rsidRDefault="00874AC9" w:rsidP="00BB54D0">
            <w:pPr>
              <w:spacing w:line="360" w:lineRule="auto"/>
              <w:jc w:val="center"/>
              <w:rPr>
                <w:sz w:val="44"/>
              </w:rPr>
            </w:pPr>
            <w:r>
              <w:rPr>
                <w:sz w:val="44"/>
              </w:rPr>
              <w:t>fix</w:t>
            </w:r>
          </w:p>
          <w:p w:rsidR="00874AC9" w:rsidRPr="00456C12" w:rsidRDefault="00874AC9" w:rsidP="00BB54D0">
            <w:pPr>
              <w:spacing w:line="360" w:lineRule="auto"/>
              <w:jc w:val="center"/>
              <w:rPr>
                <w:sz w:val="44"/>
              </w:rPr>
            </w:pPr>
          </w:p>
          <w:p w:rsidR="00874AC9" w:rsidRPr="00BB54D0" w:rsidRDefault="00874AC9" w:rsidP="00ED7A84">
            <w:pPr>
              <w:spacing w:line="360" w:lineRule="auto"/>
              <w:jc w:val="center"/>
              <w:rPr>
                <w:sz w:val="40"/>
              </w:rPr>
            </w:pPr>
          </w:p>
        </w:tc>
      </w:tr>
    </w:tbl>
    <w:p w:rsidR="00874AC9" w:rsidRDefault="00874AC9" w:rsidP="00874AC9"/>
    <w:p w:rsidR="00874AC9" w:rsidRPr="00964408" w:rsidRDefault="00874AC9" w:rsidP="00874AC9"/>
    <w:p w:rsidR="00874AC9" w:rsidRPr="00964408" w:rsidRDefault="00874AC9" w:rsidP="00874AC9"/>
    <w:p w:rsidR="00874AC9" w:rsidRPr="00964408" w:rsidRDefault="00874AC9" w:rsidP="00874AC9"/>
    <w:p w:rsidR="00874AC9" w:rsidRPr="00964408" w:rsidRDefault="00874AC9" w:rsidP="00874AC9"/>
    <w:p w:rsidR="00874AC9" w:rsidRPr="00964408" w:rsidRDefault="00874AC9" w:rsidP="00874AC9"/>
    <w:p w:rsidR="00874AC9" w:rsidRPr="00964408" w:rsidRDefault="00874AC9" w:rsidP="00874AC9"/>
    <w:p w:rsidR="00874AC9" w:rsidRPr="00964408" w:rsidRDefault="00874AC9" w:rsidP="00874AC9"/>
    <w:p w:rsidR="00874AC9" w:rsidRPr="00964408" w:rsidRDefault="00874AC9" w:rsidP="00874AC9"/>
    <w:p w:rsidR="00874AC9" w:rsidRPr="00964408" w:rsidRDefault="00874AC9" w:rsidP="00874AC9"/>
    <w:p w:rsidR="00874AC9" w:rsidRPr="00964408" w:rsidRDefault="00874AC9" w:rsidP="00874AC9"/>
    <w:p w:rsidR="00874AC9" w:rsidRPr="00964408" w:rsidRDefault="00874AC9" w:rsidP="00874AC9"/>
    <w:p w:rsidR="00874AC9" w:rsidRPr="00964408" w:rsidRDefault="00874AC9" w:rsidP="00874AC9"/>
    <w:p w:rsidR="00874AC9" w:rsidRPr="00964408" w:rsidRDefault="00874AC9" w:rsidP="00874AC9"/>
    <w:p w:rsidR="00874AC9" w:rsidRPr="00964408" w:rsidRDefault="00874AC9" w:rsidP="00874AC9"/>
    <w:p w:rsidR="00874AC9" w:rsidRPr="00964408" w:rsidRDefault="00874AC9" w:rsidP="00874AC9"/>
    <w:p w:rsidR="00874AC9" w:rsidRPr="00964408" w:rsidRDefault="00874AC9" w:rsidP="00874AC9"/>
    <w:p w:rsidR="00874AC9" w:rsidRPr="00964408" w:rsidRDefault="00874AC9" w:rsidP="00874AC9"/>
    <w:p w:rsidR="00874AC9" w:rsidRPr="00964408" w:rsidRDefault="00874AC9" w:rsidP="00874AC9"/>
    <w:p w:rsidR="00874AC9" w:rsidRPr="00964408" w:rsidRDefault="00874AC9" w:rsidP="00874AC9"/>
    <w:p w:rsidR="00874AC9" w:rsidRPr="00964408" w:rsidRDefault="00874AC9" w:rsidP="00874AC9"/>
    <w:p w:rsidR="00874AC9" w:rsidRPr="00964408" w:rsidRDefault="00874AC9" w:rsidP="00874AC9"/>
    <w:p w:rsidR="00874AC9" w:rsidRPr="00964408" w:rsidRDefault="00874AC9" w:rsidP="00874AC9"/>
    <w:p w:rsidR="00874AC9" w:rsidRPr="00964408" w:rsidRDefault="00874AC9" w:rsidP="00874AC9"/>
    <w:p w:rsidR="00874AC9" w:rsidRPr="00964408" w:rsidRDefault="00874AC9" w:rsidP="00874AC9"/>
    <w:p w:rsidR="00874AC9" w:rsidRPr="00964408" w:rsidRDefault="00874AC9" w:rsidP="00874AC9"/>
    <w:p w:rsidR="00874AC9" w:rsidRPr="00964408" w:rsidRDefault="00874AC9" w:rsidP="00874AC9"/>
    <w:p w:rsidR="00874AC9" w:rsidRPr="00964408" w:rsidRDefault="00874AC9" w:rsidP="00874AC9"/>
    <w:p w:rsidR="00874AC9" w:rsidRPr="00964408" w:rsidRDefault="00874AC9" w:rsidP="00874AC9"/>
    <w:p w:rsidR="00874AC9" w:rsidRPr="00964408" w:rsidRDefault="00874AC9" w:rsidP="00874AC9"/>
    <w:p w:rsidR="00874AC9" w:rsidRPr="00964408" w:rsidRDefault="00874AC9" w:rsidP="00874AC9"/>
    <w:p w:rsidR="004A1CFD" w:rsidRPr="00874AC9" w:rsidRDefault="00874AC9" w:rsidP="00874AC9"/>
    <w:sectPr w:rsidR="004A1CFD" w:rsidRPr="00874AC9" w:rsidSect="00AA2782">
      <w:pgSz w:w="15840" w:h="12240" w:orient="landscape"/>
      <w:pgMar w:top="900" w:right="1440" w:bottom="90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bcDNManusLined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6037B"/>
    <w:rsid w:val="001320DE"/>
    <w:rsid w:val="003123D7"/>
    <w:rsid w:val="00874AC9"/>
    <w:rsid w:val="00DF45AB"/>
    <w:rsid w:val="00E6037B"/>
  </w:rsids>
  <m:mathPr>
    <m:mathFont m:val="AbcDNManusLine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AC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E6037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88</Words>
  <Characters>506</Characters>
  <Application>Microsoft Macintosh Word</Application>
  <DocSecurity>0</DocSecurity>
  <Lines>4</Lines>
  <Paragraphs>1</Paragraphs>
  <ScaleCrop>false</ScaleCrop>
  <Company>Saucon Valley Elementary School</Company>
  <LinksUpToDate>false</LinksUpToDate>
  <CharactersWithSpaces>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Jasmine Foreman</dc:creator>
  <cp:keywords/>
  <cp:lastModifiedBy>Jasmine Foreman</cp:lastModifiedBy>
  <cp:revision>4</cp:revision>
  <cp:lastPrinted>2011-10-10T19:49:00Z</cp:lastPrinted>
  <dcterms:created xsi:type="dcterms:W3CDTF">2011-10-03T15:25:00Z</dcterms:created>
  <dcterms:modified xsi:type="dcterms:W3CDTF">2011-10-14T20:37:00Z</dcterms:modified>
</cp:coreProperties>
</file>